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E8D28" w14:textId="756D3069" w:rsidR="00251500" w:rsidRPr="000E75A3" w:rsidRDefault="00251500" w:rsidP="00251500">
      <w:pPr>
        <w:tabs>
          <w:tab w:val="left" w:pos="249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0E75A3">
        <w:rPr>
          <w:rFonts w:ascii="Times New Roman" w:hAnsi="Times New Roman"/>
          <w:b/>
          <w:bCs/>
          <w:color w:val="000000"/>
          <w:sz w:val="24"/>
          <w:szCs w:val="24"/>
          <w:u w:color="000000"/>
        </w:rPr>
        <w:t xml:space="preserve">                  </w:t>
      </w:r>
      <w:r w:rsidRPr="000E75A3">
        <w:rPr>
          <w:rFonts w:ascii="Times New Roman" w:hAnsi="Times New Roman"/>
          <w:noProof/>
        </w:rPr>
        <mc:AlternateContent>
          <mc:Choice Requires="wpg">
            <w:drawing>
              <wp:inline distT="0" distB="0" distL="0" distR="0" wp14:anchorId="78E728AC" wp14:editId="57104A7D">
                <wp:extent cx="503334" cy="620782"/>
                <wp:effectExtent l="0" t="0" r="0" b="8255"/>
                <wp:docPr id="271998885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03334" cy="620782"/>
                          <a:chOff x="0" y="0"/>
                          <a:chExt cx="447675" cy="581025"/>
                        </a:xfrm>
                      </wpg:grpSpPr>
                      <wps:wsp>
                        <wps:cNvPr id="1073741825" name="Shape 1073741825"/>
                        <wps:cNvSpPr/>
                        <wps:spPr>
                          <a:xfrm>
                            <a:off x="0" y="0"/>
                            <a:ext cx="447675" cy="581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073741826" name="image1.pdf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675" cy="581025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09F93A67" id="Grupa 3" o:spid="_x0000_s1026" style="width:39.65pt;height:48.9pt;mso-position-horizontal-relative:char;mso-position-vertical-relative:line" coordsize="4476,58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">
                <v:rect id="Shape 1073741825" o:spid="_x0000_s1027" style="position:absolute;width:4476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 stroked="f" strokeweight="1pt">
                  <v:stroke miterlimit="4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1.pdf" o:spid="_x0000_s1028" type="#_x0000_t75" style="position:absolute;width:4476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" strokeweight="1pt">
                  <v:stroke miterlimit="4"/>
                  <v:imagedata r:id="rId5" o:title=""/>
                </v:shape>
                <w10:anchorlock/>
              </v:group>
            </w:pict>
          </mc:Fallback>
        </mc:AlternateContent>
      </w:r>
      <w:r w:rsidRPr="000E75A3">
        <w:rPr>
          <w:rFonts w:ascii="Times New Roman" w:hAnsi="Times New Roman"/>
          <w:b/>
          <w:bCs/>
          <w:color w:val="000000"/>
          <w:sz w:val="24"/>
          <w:szCs w:val="24"/>
          <w:u w:color="000000"/>
        </w:rPr>
        <w:t xml:space="preserve">            </w:t>
      </w:r>
      <w:r w:rsidRPr="000E75A3">
        <w:rPr>
          <w:rFonts w:ascii="Times New Roman" w:hAnsi="Times New Roman"/>
          <w:b/>
          <w:bCs/>
          <w:color w:val="000000"/>
          <w:sz w:val="24"/>
          <w:szCs w:val="24"/>
          <w:u w:color="000000"/>
        </w:rPr>
        <w:tab/>
      </w:r>
    </w:p>
    <w:p w14:paraId="746A23F3" w14:textId="77777777" w:rsidR="00251500" w:rsidRPr="000E75A3" w:rsidRDefault="00251500" w:rsidP="00251500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u w:color="000000"/>
        </w:rPr>
      </w:pPr>
      <w:r w:rsidRPr="000E75A3">
        <w:rPr>
          <w:rFonts w:ascii="Times New Roman" w:hAnsi="Times New Roman"/>
          <w:b/>
          <w:bCs/>
          <w:color w:val="000000"/>
          <w:sz w:val="24"/>
          <w:szCs w:val="24"/>
          <w:u w:color="000000"/>
        </w:rPr>
        <w:t xml:space="preserve"> REPUBLIKA HRVATSKA</w:t>
      </w:r>
    </w:p>
    <w:p w14:paraId="26F21B1D" w14:textId="77777777" w:rsidR="00251500" w:rsidRPr="000E75A3" w:rsidRDefault="00251500" w:rsidP="00251500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u w:color="000000"/>
        </w:rPr>
      </w:pPr>
      <w:r w:rsidRPr="000E75A3">
        <w:rPr>
          <w:rFonts w:ascii="Times New Roman" w:hAnsi="Times New Roman"/>
          <w:b/>
          <w:bCs/>
          <w:color w:val="000000"/>
          <w:sz w:val="24"/>
          <w:szCs w:val="24"/>
          <w:u w:color="000000"/>
        </w:rPr>
        <w:t>KARLOVAČKA ŽUPANIJA</w:t>
      </w:r>
    </w:p>
    <w:p w14:paraId="3106E880" w14:textId="21BDF766" w:rsidR="00251500" w:rsidRPr="000E75A3" w:rsidRDefault="00251500" w:rsidP="00251500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0E75A3">
        <w:rPr>
          <w:rFonts w:ascii="Times New Roman" w:hAnsi="Times New Roman"/>
          <w:color w:val="000000"/>
          <w:sz w:val="24"/>
          <w:szCs w:val="24"/>
          <w:u w:color="000000"/>
        </w:rPr>
        <w:t xml:space="preserve">   </w:t>
      </w:r>
      <w:r>
        <w:rPr>
          <w:rFonts w:ascii="Times New Roman" w:hAnsi="Times New Roman"/>
          <w:color w:val="000000"/>
          <w:sz w:val="24"/>
          <w:szCs w:val="24"/>
          <w:u w:color="000000"/>
        </w:rPr>
        <w:t xml:space="preserve">    </w:t>
      </w:r>
      <w:r w:rsidRPr="000E75A3">
        <w:rPr>
          <w:rFonts w:ascii="Times New Roman" w:hAnsi="Times New Roman"/>
          <w:color w:val="000000"/>
          <w:sz w:val="24"/>
          <w:szCs w:val="24"/>
          <w:u w:color="000000"/>
        </w:rPr>
        <w:t xml:space="preserve">  </w:t>
      </w:r>
      <w:r w:rsidRPr="000E75A3">
        <w:rPr>
          <w:rFonts w:ascii="Times New Roman" w:hAnsi="Times New Roman"/>
          <w:b/>
          <w:bCs/>
          <w:color w:val="000000"/>
          <w:sz w:val="24"/>
          <w:szCs w:val="24"/>
          <w:u w:color="000000"/>
        </w:rPr>
        <w:t>OPĆINA PLAŠKI</w:t>
      </w:r>
    </w:p>
    <w:p w14:paraId="71123C7B" w14:textId="56BB4DFD" w:rsidR="00251500" w:rsidRPr="000E75A3" w:rsidRDefault="00251500" w:rsidP="00251500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u w:color="000000"/>
        </w:rPr>
      </w:pPr>
      <w:r w:rsidRPr="000E75A3">
        <w:rPr>
          <w:rFonts w:ascii="Times New Roman" w:hAnsi="Times New Roman"/>
          <w:b/>
          <w:bCs/>
          <w:color w:val="000000"/>
          <w:sz w:val="24"/>
          <w:szCs w:val="24"/>
          <w:u w:color="000000"/>
        </w:rPr>
        <w:t xml:space="preserve">   </w:t>
      </w:r>
      <w:r>
        <w:rPr>
          <w:rFonts w:ascii="Times New Roman" w:hAnsi="Times New Roman"/>
          <w:b/>
          <w:bCs/>
          <w:color w:val="000000"/>
          <w:sz w:val="24"/>
          <w:szCs w:val="24"/>
          <w:u w:color="000000"/>
        </w:rPr>
        <w:t xml:space="preserve"> </w:t>
      </w:r>
      <w:r w:rsidR="009947C0">
        <w:rPr>
          <w:rFonts w:ascii="Times New Roman" w:hAnsi="Times New Roman"/>
          <w:b/>
          <w:bCs/>
          <w:color w:val="000000"/>
          <w:sz w:val="24"/>
          <w:szCs w:val="24"/>
          <w:u w:color="000000"/>
        </w:rPr>
        <w:t xml:space="preserve">  </w:t>
      </w:r>
      <w:r>
        <w:rPr>
          <w:rFonts w:ascii="Times New Roman" w:hAnsi="Times New Roman"/>
          <w:b/>
          <w:bCs/>
          <w:color w:val="000000"/>
          <w:sz w:val="24"/>
          <w:szCs w:val="24"/>
          <w:u w:color="000000"/>
        </w:rPr>
        <w:t xml:space="preserve"> </w:t>
      </w:r>
      <w:r w:rsidRPr="000E75A3">
        <w:rPr>
          <w:rFonts w:ascii="Times New Roman" w:hAnsi="Times New Roman"/>
          <w:b/>
          <w:bCs/>
          <w:color w:val="000000"/>
          <w:sz w:val="24"/>
          <w:szCs w:val="24"/>
          <w:u w:color="000000"/>
        </w:rPr>
        <w:t>OPĆINSKO VIJEĆE</w:t>
      </w:r>
    </w:p>
    <w:p w14:paraId="4E5FED47" w14:textId="77777777" w:rsidR="00037062" w:rsidRPr="0080147D" w:rsidRDefault="00037062" w:rsidP="000370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hr-HR"/>
        </w:rPr>
      </w:pPr>
    </w:p>
    <w:p w14:paraId="511EA0AC" w14:textId="0634912B" w:rsidR="00037062" w:rsidRPr="006B73C1" w:rsidRDefault="00037062" w:rsidP="000370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</w:pPr>
      <w:r w:rsidRPr="006B73C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  <w:t xml:space="preserve">KLASA: </w:t>
      </w:r>
      <w:r w:rsidR="006B73C1" w:rsidRPr="006B73C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  <w:t>024-02/2</w:t>
      </w:r>
      <w:r w:rsidR="0025150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  <w:t>5</w:t>
      </w:r>
      <w:r w:rsidR="006B73C1" w:rsidRPr="006B73C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  <w:t>-01/</w:t>
      </w:r>
      <w:r w:rsidR="002E67C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  <w:t>034</w:t>
      </w:r>
      <w:r w:rsidRPr="006B73C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  <w:t xml:space="preserve">                                                             </w:t>
      </w:r>
    </w:p>
    <w:p w14:paraId="1F06C532" w14:textId="66162964" w:rsidR="00037062" w:rsidRPr="006B73C1" w:rsidRDefault="00037062" w:rsidP="000370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</w:pPr>
      <w:r w:rsidRPr="006B73C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  <w:t>URBROJ:</w:t>
      </w:r>
      <w:r w:rsidR="006B73C1" w:rsidRPr="006B73C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  <w:t xml:space="preserve"> 2133-14-01/01-2</w:t>
      </w:r>
      <w:r w:rsidR="0025150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  <w:t>5</w:t>
      </w:r>
      <w:r w:rsidR="006B73C1" w:rsidRPr="006B73C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  <w:t>-1</w:t>
      </w:r>
    </w:p>
    <w:p w14:paraId="61C7D96B" w14:textId="2F47AA41" w:rsidR="00037062" w:rsidRPr="006B73C1" w:rsidRDefault="000A591F" w:rsidP="0003706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r-HR"/>
        </w:rPr>
      </w:pPr>
      <w:r w:rsidRPr="006B73C1">
        <w:rPr>
          <w:rFonts w:ascii="Times New Roman" w:eastAsia="Calibri" w:hAnsi="Times New Roman" w:cs="Times New Roman"/>
          <w:b/>
          <w:bCs/>
          <w:sz w:val="24"/>
          <w:szCs w:val="24"/>
          <w:lang w:eastAsia="hr-HR"/>
        </w:rPr>
        <w:t>Plaški</w:t>
      </w:r>
      <w:r w:rsidR="00037062" w:rsidRPr="006B73C1">
        <w:rPr>
          <w:rFonts w:ascii="Times New Roman" w:eastAsia="Calibri" w:hAnsi="Times New Roman" w:cs="Times New Roman"/>
          <w:b/>
          <w:bCs/>
          <w:sz w:val="24"/>
          <w:szCs w:val="24"/>
          <w:lang w:eastAsia="hr-HR"/>
        </w:rPr>
        <w:t xml:space="preserve">, </w:t>
      </w:r>
      <w:r w:rsidR="002E67C6">
        <w:rPr>
          <w:rFonts w:ascii="Times New Roman" w:eastAsia="Calibri" w:hAnsi="Times New Roman" w:cs="Times New Roman"/>
          <w:b/>
          <w:bCs/>
          <w:sz w:val="24"/>
          <w:szCs w:val="24"/>
          <w:lang w:eastAsia="hr-HR"/>
        </w:rPr>
        <w:t>11.</w:t>
      </w:r>
      <w:r w:rsidR="00292786" w:rsidRPr="006B73C1">
        <w:rPr>
          <w:rFonts w:ascii="Times New Roman" w:eastAsia="Calibri" w:hAnsi="Times New Roman" w:cs="Times New Roman"/>
          <w:b/>
          <w:bCs/>
          <w:sz w:val="24"/>
          <w:szCs w:val="24"/>
          <w:lang w:eastAsia="hr-HR"/>
        </w:rPr>
        <w:t xml:space="preserve"> rujan</w:t>
      </w:r>
      <w:r w:rsidR="00037062" w:rsidRPr="006B73C1">
        <w:rPr>
          <w:rFonts w:ascii="Times New Roman" w:eastAsia="Calibri" w:hAnsi="Times New Roman" w:cs="Times New Roman"/>
          <w:b/>
          <w:bCs/>
          <w:sz w:val="24"/>
          <w:szCs w:val="24"/>
          <w:lang w:eastAsia="hr-HR"/>
        </w:rPr>
        <w:t xml:space="preserve"> 202</w:t>
      </w:r>
      <w:r w:rsidR="00251500">
        <w:rPr>
          <w:rFonts w:ascii="Times New Roman" w:eastAsia="Calibri" w:hAnsi="Times New Roman" w:cs="Times New Roman"/>
          <w:b/>
          <w:bCs/>
          <w:sz w:val="24"/>
          <w:szCs w:val="24"/>
          <w:lang w:eastAsia="hr-HR"/>
        </w:rPr>
        <w:t>5</w:t>
      </w:r>
      <w:r w:rsidR="00037062" w:rsidRPr="006B73C1">
        <w:rPr>
          <w:rFonts w:ascii="Times New Roman" w:eastAsia="Calibri" w:hAnsi="Times New Roman" w:cs="Times New Roman"/>
          <w:b/>
          <w:bCs/>
          <w:sz w:val="24"/>
          <w:szCs w:val="24"/>
          <w:lang w:eastAsia="hr-HR"/>
        </w:rPr>
        <w:t>.</w:t>
      </w:r>
      <w:r w:rsidR="00292786" w:rsidRPr="006B73C1">
        <w:rPr>
          <w:rFonts w:ascii="Times New Roman" w:eastAsia="Calibri" w:hAnsi="Times New Roman" w:cs="Times New Roman"/>
          <w:b/>
          <w:bCs/>
          <w:sz w:val="24"/>
          <w:szCs w:val="24"/>
          <w:lang w:eastAsia="hr-HR"/>
        </w:rPr>
        <w:t xml:space="preserve"> </w:t>
      </w:r>
    </w:p>
    <w:p w14:paraId="2419F67C" w14:textId="1311B36A" w:rsidR="00037062" w:rsidRPr="0080147D" w:rsidRDefault="00037062" w:rsidP="000370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291C9E1C" w14:textId="26E45AAA" w:rsidR="00037062" w:rsidRDefault="00F25E2D" w:rsidP="00F25E2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80147D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Na temelju</w:t>
      </w:r>
      <w:r w:rsidR="00037062" w:rsidRPr="0080147D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članka 17. Zakona o ublažavanju i uklanjanju posljedica prirodnih nepogoda („Narodne novine“</w:t>
      </w:r>
      <w:r w:rsidR="00292786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,</w:t>
      </w:r>
      <w:r w:rsidR="00037062" w:rsidRPr="0080147D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broj 16/19) i članka </w:t>
      </w:r>
      <w:r w:rsidR="006B73C1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3</w:t>
      </w:r>
      <w:r w:rsidR="00561087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7</w:t>
      </w:r>
      <w:r w:rsidR="00037062" w:rsidRPr="0080147D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. Statuta </w:t>
      </w:r>
      <w:r w:rsidR="000A591F" w:rsidRPr="0080147D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Općine Plaški</w:t>
      </w:r>
      <w:r w:rsidR="00037062" w:rsidRPr="0080147D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(„</w:t>
      </w:r>
      <w:r w:rsidR="008524DB" w:rsidRPr="0080147D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Glasnik Karlovačke</w:t>
      </w:r>
      <w:r w:rsidR="00037062" w:rsidRPr="0080147D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županije“</w:t>
      </w:r>
      <w:r w:rsidR="00292786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,</w:t>
      </w:r>
      <w:r w:rsidR="00037062" w:rsidRPr="0080147D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broj </w:t>
      </w:r>
      <w:r w:rsidR="00292786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41/23</w:t>
      </w:r>
      <w:r w:rsidR="000A591F" w:rsidRPr="0080147D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)</w:t>
      </w:r>
      <w:r w:rsidR="00DD05D1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,</w:t>
      </w:r>
      <w:r w:rsidR="000A591F" w:rsidRPr="0080147D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Općin</w:t>
      </w:r>
      <w:r w:rsidR="008524DB" w:rsidRPr="0080147D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sko</w:t>
      </w:r>
      <w:r w:rsidR="00037062" w:rsidRPr="0080147D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vijeće </w:t>
      </w:r>
      <w:r w:rsidR="000A591F" w:rsidRPr="0080147D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Općine Plaški</w:t>
      </w:r>
      <w:r w:rsidR="00037062" w:rsidRPr="0080147D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na svojoj </w:t>
      </w:r>
      <w:r w:rsidR="002E67C6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2.</w:t>
      </w:r>
      <w:r w:rsidR="00037062" w:rsidRPr="0080147D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sjednici, od</w:t>
      </w:r>
      <w:r w:rsidR="006B73C1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r</w:t>
      </w:r>
      <w:r w:rsidR="00037062" w:rsidRPr="0080147D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žanoj dana </w:t>
      </w:r>
      <w:r w:rsidR="002E67C6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br/>
        <w:t>11.</w:t>
      </w:r>
      <w:r w:rsidR="006B73C1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rujan</w:t>
      </w:r>
      <w:r w:rsidR="00037062" w:rsidRPr="0080147D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202</w:t>
      </w:r>
      <w:r w:rsidR="0025150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5</w:t>
      </w:r>
      <w:r w:rsidR="00037062" w:rsidRPr="0080147D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. godine donosi</w:t>
      </w:r>
    </w:p>
    <w:p w14:paraId="1C5478E3" w14:textId="77777777" w:rsidR="006B73C1" w:rsidRDefault="006B73C1" w:rsidP="00F25E2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5028937D" w14:textId="3FAF034B" w:rsidR="00037062" w:rsidRPr="0080147D" w:rsidRDefault="00037062" w:rsidP="0003706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381E28C4" w14:textId="721C60B8" w:rsidR="00037062" w:rsidRPr="002E2AF3" w:rsidRDefault="00037062" w:rsidP="00037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hr-HR"/>
        </w:rPr>
      </w:pPr>
      <w:r w:rsidRPr="002E2AF3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hr-HR"/>
        </w:rPr>
        <w:t>ODLUKU</w:t>
      </w:r>
    </w:p>
    <w:p w14:paraId="0B245423" w14:textId="77777777" w:rsidR="00037062" w:rsidRPr="0080147D" w:rsidRDefault="00037062" w:rsidP="00037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</w:pPr>
      <w:r w:rsidRPr="0080147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  <w:t xml:space="preserve">o donošenju Plana djelovanja u području prirodnih nepogoda </w:t>
      </w:r>
    </w:p>
    <w:p w14:paraId="45B75D8B" w14:textId="7DD1D915" w:rsidR="00037062" w:rsidRPr="0080147D" w:rsidRDefault="00263186" w:rsidP="00037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</w:pPr>
      <w:r w:rsidRPr="0080147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  <w:t>za 202</w:t>
      </w:r>
      <w:r w:rsidR="0025150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  <w:t>6.</w:t>
      </w:r>
      <w:r w:rsidRPr="0080147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  <w:t xml:space="preserve"> godinu za </w:t>
      </w:r>
      <w:r w:rsidR="000A591F" w:rsidRPr="0080147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  <w:t>Općinu Plaški</w:t>
      </w:r>
    </w:p>
    <w:p w14:paraId="60C14BB5" w14:textId="1EB80A84" w:rsidR="00AF1EAB" w:rsidRPr="0080147D" w:rsidRDefault="00AF1EAB">
      <w:pPr>
        <w:rPr>
          <w:rFonts w:ascii="Times New Roman" w:hAnsi="Times New Roman" w:cs="Times New Roman"/>
          <w:sz w:val="24"/>
          <w:szCs w:val="24"/>
        </w:rPr>
      </w:pPr>
    </w:p>
    <w:p w14:paraId="56C75637" w14:textId="2ECB0F1A" w:rsidR="00037062" w:rsidRDefault="00037062" w:rsidP="00DB2A3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2786">
        <w:rPr>
          <w:rFonts w:ascii="Times New Roman" w:hAnsi="Times New Roman" w:cs="Times New Roman"/>
          <w:b/>
          <w:bCs/>
          <w:sz w:val="24"/>
          <w:szCs w:val="24"/>
        </w:rPr>
        <w:t>Članak 1.</w:t>
      </w:r>
    </w:p>
    <w:p w14:paraId="16E704B0" w14:textId="77777777" w:rsidR="00DB2A3B" w:rsidRPr="00292786" w:rsidRDefault="00DB2A3B" w:rsidP="00DB2A3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67DFBB5" w14:textId="719AC50E" w:rsidR="00F25E2D" w:rsidRDefault="00F25E2D" w:rsidP="00DB2A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147D">
        <w:rPr>
          <w:rFonts w:ascii="Times New Roman" w:hAnsi="Times New Roman" w:cs="Times New Roman"/>
          <w:sz w:val="24"/>
          <w:szCs w:val="24"/>
        </w:rPr>
        <w:t>Donosi se Plan djelovanja u području prirodnih nepogoda za 202</w:t>
      </w:r>
      <w:r w:rsidR="00251500">
        <w:rPr>
          <w:rFonts w:ascii="Times New Roman" w:hAnsi="Times New Roman" w:cs="Times New Roman"/>
          <w:sz w:val="24"/>
          <w:szCs w:val="24"/>
        </w:rPr>
        <w:t>6</w:t>
      </w:r>
      <w:r w:rsidRPr="0080147D">
        <w:rPr>
          <w:rFonts w:ascii="Times New Roman" w:hAnsi="Times New Roman" w:cs="Times New Roman"/>
          <w:sz w:val="24"/>
          <w:szCs w:val="24"/>
        </w:rPr>
        <w:t xml:space="preserve">. godinu za </w:t>
      </w:r>
      <w:r w:rsidR="000A591F" w:rsidRPr="0080147D">
        <w:rPr>
          <w:rFonts w:ascii="Times New Roman" w:hAnsi="Times New Roman" w:cs="Times New Roman"/>
          <w:sz w:val="24"/>
          <w:szCs w:val="24"/>
        </w:rPr>
        <w:t>Općinu Plaški</w:t>
      </w:r>
      <w:r w:rsidRPr="0080147D">
        <w:rPr>
          <w:rFonts w:ascii="Times New Roman" w:hAnsi="Times New Roman" w:cs="Times New Roman"/>
          <w:sz w:val="24"/>
          <w:szCs w:val="24"/>
        </w:rPr>
        <w:t xml:space="preserve"> koji čini sastavni dio ove Odluke. </w:t>
      </w:r>
    </w:p>
    <w:p w14:paraId="092AA3AD" w14:textId="77777777" w:rsidR="006B73C1" w:rsidRPr="0080147D" w:rsidRDefault="006B73C1" w:rsidP="00DB2A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C307E9D" w14:textId="4083A9BD" w:rsidR="00B87B34" w:rsidRDefault="00B87B34" w:rsidP="00DB2A3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2786">
        <w:rPr>
          <w:rFonts w:ascii="Times New Roman" w:hAnsi="Times New Roman" w:cs="Times New Roman"/>
          <w:b/>
          <w:bCs/>
          <w:sz w:val="24"/>
          <w:szCs w:val="24"/>
        </w:rPr>
        <w:t xml:space="preserve">Članak </w:t>
      </w:r>
      <w:r w:rsidR="00F25E2D" w:rsidRPr="0029278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29278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407736CD" w14:textId="77777777" w:rsidR="00DB2A3B" w:rsidRPr="00292786" w:rsidRDefault="00DB2A3B" w:rsidP="0003706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9FD8D2F" w14:textId="59869768" w:rsidR="00DB2A3B" w:rsidRDefault="00895AA8" w:rsidP="00895AA8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95AA8">
        <w:rPr>
          <w:rFonts w:ascii="Times New Roman" w:hAnsi="Times New Roman"/>
          <w:color w:val="000000" w:themeColor="text1"/>
          <w:sz w:val="24"/>
          <w:szCs w:val="24"/>
        </w:rPr>
        <w:t xml:space="preserve">Ova Odluka stupa na snagu osmog dana od dana objave u „Glasniku Karlovačke županije“ i ima se objaviti na službenoj web stranici Općine Plaški, </w:t>
      </w:r>
      <w:hyperlink r:id="rId6" w:history="1">
        <w:r w:rsidRPr="00DB6EEB">
          <w:rPr>
            <w:rStyle w:val="Hiperveza"/>
            <w:rFonts w:ascii="Times New Roman" w:hAnsi="Times New Roman" w:cstheme="minorBidi"/>
            <w:sz w:val="24"/>
            <w:szCs w:val="24"/>
          </w:rPr>
          <w:t>www.plaski.hr</w:t>
        </w:r>
      </w:hyperlink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7E318665" w14:textId="7F2F5714" w:rsidR="00251500" w:rsidRDefault="00251500" w:rsidP="00895AA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Integralni tekst, izvornik akta, nalazi se pohranjen u pismohrani Općine Plaški i neće se objavljivati.</w:t>
      </w:r>
    </w:p>
    <w:p w14:paraId="7CD7E6A6" w14:textId="77777777" w:rsidR="006B73C1" w:rsidRDefault="006B73C1" w:rsidP="00DB2A3B">
      <w:pPr>
        <w:spacing w:after="0"/>
        <w:ind w:left="6480"/>
        <w:jc w:val="both"/>
        <w:rPr>
          <w:rFonts w:ascii="Times New Roman" w:hAnsi="Times New Roman"/>
          <w:sz w:val="24"/>
          <w:szCs w:val="24"/>
        </w:rPr>
      </w:pPr>
    </w:p>
    <w:p w14:paraId="52BCA65F" w14:textId="77777777" w:rsidR="00FA207E" w:rsidRDefault="00FA207E" w:rsidP="00DB2A3B">
      <w:pPr>
        <w:spacing w:after="0"/>
        <w:ind w:left="6480"/>
        <w:jc w:val="both"/>
        <w:rPr>
          <w:rFonts w:ascii="Times New Roman" w:hAnsi="Times New Roman"/>
          <w:sz w:val="24"/>
          <w:szCs w:val="24"/>
        </w:rPr>
      </w:pPr>
    </w:p>
    <w:p w14:paraId="083EA470" w14:textId="34EBBCF4" w:rsidR="00DB2A3B" w:rsidRPr="00E83BE2" w:rsidRDefault="00DB2A3B" w:rsidP="00DB2A3B">
      <w:pPr>
        <w:spacing w:after="0"/>
        <w:ind w:left="648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Pr="00E83BE2">
        <w:rPr>
          <w:rFonts w:ascii="Times New Roman" w:hAnsi="Times New Roman"/>
          <w:b/>
          <w:bCs/>
          <w:sz w:val="24"/>
          <w:szCs w:val="24"/>
        </w:rPr>
        <w:t xml:space="preserve">PREDSJEDNIK </w:t>
      </w:r>
      <w:r w:rsidRPr="00E83BE2">
        <w:rPr>
          <w:rFonts w:ascii="Times New Roman" w:hAnsi="Times New Roman"/>
          <w:b/>
          <w:bCs/>
          <w:sz w:val="24"/>
          <w:szCs w:val="24"/>
        </w:rPr>
        <w:br/>
      </w:r>
    </w:p>
    <w:p w14:paraId="66371854" w14:textId="77777777" w:rsidR="00DB2A3B" w:rsidRPr="00903246" w:rsidRDefault="00DB2A3B" w:rsidP="00DB2A3B">
      <w:pPr>
        <w:spacing w:after="0"/>
        <w:ind w:left="5040" w:firstLine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83BE2">
        <w:rPr>
          <w:rFonts w:ascii="Times New Roman" w:hAnsi="Times New Roman"/>
          <w:b/>
          <w:bCs/>
          <w:sz w:val="24"/>
          <w:szCs w:val="24"/>
        </w:rPr>
        <w:t xml:space="preserve">     Ivica </w:t>
      </w:r>
      <w:proofErr w:type="spellStart"/>
      <w:r w:rsidRPr="00E83BE2">
        <w:rPr>
          <w:rFonts w:ascii="Times New Roman" w:hAnsi="Times New Roman"/>
          <w:b/>
          <w:bCs/>
          <w:sz w:val="24"/>
          <w:szCs w:val="24"/>
        </w:rPr>
        <w:t>Klečina</w:t>
      </w:r>
      <w:proofErr w:type="spellEnd"/>
      <w:r w:rsidRPr="00E83BE2">
        <w:rPr>
          <w:rFonts w:ascii="Times New Roman" w:hAnsi="Times New Roman"/>
          <w:b/>
          <w:bCs/>
          <w:sz w:val="24"/>
          <w:szCs w:val="24"/>
        </w:rPr>
        <w:t xml:space="preserve">, dipl. </w:t>
      </w:r>
      <w:proofErr w:type="spellStart"/>
      <w:r w:rsidRPr="00E83BE2">
        <w:rPr>
          <w:rFonts w:ascii="Times New Roman" w:hAnsi="Times New Roman"/>
          <w:b/>
          <w:bCs/>
          <w:sz w:val="24"/>
          <w:szCs w:val="24"/>
        </w:rPr>
        <w:t>theol</w:t>
      </w:r>
      <w:proofErr w:type="spellEnd"/>
      <w:r w:rsidRPr="00E83BE2">
        <w:rPr>
          <w:rFonts w:ascii="Times New Roman" w:hAnsi="Times New Roman"/>
          <w:b/>
          <w:bCs/>
          <w:sz w:val="24"/>
          <w:szCs w:val="24"/>
        </w:rPr>
        <w:t>.</w:t>
      </w:r>
    </w:p>
    <w:p w14:paraId="775309F4" w14:textId="560CD885" w:rsidR="00F25E2D" w:rsidRPr="0080147D" w:rsidRDefault="00F25E2D" w:rsidP="00DB2A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25E2D" w:rsidRPr="0080147D" w:rsidSect="00251500">
      <w:pgSz w:w="11906" w:h="16838"/>
      <w:pgMar w:top="1440" w:right="1440" w:bottom="1440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062"/>
    <w:rsid w:val="00037062"/>
    <w:rsid w:val="000820E1"/>
    <w:rsid w:val="000A591F"/>
    <w:rsid w:val="000D2A8B"/>
    <w:rsid w:val="000F4104"/>
    <w:rsid w:val="00150507"/>
    <w:rsid w:val="001F27C5"/>
    <w:rsid w:val="00231816"/>
    <w:rsid w:val="00251500"/>
    <w:rsid w:val="00263186"/>
    <w:rsid w:val="00292786"/>
    <w:rsid w:val="002B2E27"/>
    <w:rsid w:val="002E2AF3"/>
    <w:rsid w:val="002E67C6"/>
    <w:rsid w:val="00332644"/>
    <w:rsid w:val="003751A8"/>
    <w:rsid w:val="00382395"/>
    <w:rsid w:val="003A6D06"/>
    <w:rsid w:val="003E19AB"/>
    <w:rsid w:val="00416220"/>
    <w:rsid w:val="0044526A"/>
    <w:rsid w:val="0044527E"/>
    <w:rsid w:val="00561087"/>
    <w:rsid w:val="006251C1"/>
    <w:rsid w:val="00656CFE"/>
    <w:rsid w:val="006B73C1"/>
    <w:rsid w:val="006C0C2F"/>
    <w:rsid w:val="007430BE"/>
    <w:rsid w:val="0080147D"/>
    <w:rsid w:val="008524DB"/>
    <w:rsid w:val="00895AA8"/>
    <w:rsid w:val="009947C0"/>
    <w:rsid w:val="00AF1EAB"/>
    <w:rsid w:val="00B2320C"/>
    <w:rsid w:val="00B87B34"/>
    <w:rsid w:val="00C26883"/>
    <w:rsid w:val="00C35CBE"/>
    <w:rsid w:val="00C918BB"/>
    <w:rsid w:val="00D420E2"/>
    <w:rsid w:val="00DB2A3B"/>
    <w:rsid w:val="00DD05D1"/>
    <w:rsid w:val="00F25E2D"/>
    <w:rsid w:val="00F33538"/>
    <w:rsid w:val="00F47BDC"/>
    <w:rsid w:val="00F842CE"/>
    <w:rsid w:val="00FA2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6FABA"/>
  <w15:chartTrackingRefBased/>
  <w15:docId w15:val="{055F5721-135F-4981-A4BC-AB26E5D8E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062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rsid w:val="00DB2A3B"/>
    <w:rPr>
      <w:rFonts w:cs="Times New Roman"/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895A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laski.hr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Kasandra Pešut</cp:lastModifiedBy>
  <cp:revision>20</cp:revision>
  <dcterms:created xsi:type="dcterms:W3CDTF">2024-09-12T12:13:00Z</dcterms:created>
  <dcterms:modified xsi:type="dcterms:W3CDTF">2025-09-18T09:24:00Z</dcterms:modified>
</cp:coreProperties>
</file>